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3945" w14:textId="77777777" w:rsidR="008A0C4D" w:rsidRPr="008A0C4D" w:rsidRDefault="008A0C4D" w:rsidP="008A0C4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en-GB"/>
        </w:rPr>
        <w:t>Software Project Management – Assignment 3</w:t>
      </w:r>
    </w:p>
    <w:p w14:paraId="22C2D220" w14:textId="77777777" w:rsidR="008A0C4D" w:rsidRPr="008A0C4D" w:rsidRDefault="008A0C4D" w:rsidP="008A0C4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Select one (or more) contemporary software project management tool(s)* and critically assess them according to </w:t>
      </w:r>
      <w:r w:rsidRPr="008A0C4D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en-GB"/>
        </w:rPr>
        <w:t>how</w:t>
      </w: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 and </w:t>
      </w:r>
      <w:r w:rsidRPr="008A0C4D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en-GB"/>
        </w:rPr>
        <w:t>why</w:t>
      </w: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 an SPM would use those tool(s) to manage a software project. </w:t>
      </w:r>
    </w:p>
    <w:p w14:paraId="2703E919" w14:textId="77777777" w:rsidR="008A0C4D" w:rsidRPr="008A0C4D" w:rsidRDefault="008A0C4D" w:rsidP="008A0C4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In your explanation you must address each of the following five (5) phases:</w:t>
      </w:r>
    </w:p>
    <w:p w14:paraId="5C1224E5" w14:textId="77777777" w:rsidR="008A0C4D" w:rsidRPr="008A0C4D" w:rsidRDefault="008A0C4D" w:rsidP="008A0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Software Project Planning</w:t>
      </w:r>
    </w:p>
    <w:p w14:paraId="3F1E439A" w14:textId="77777777" w:rsidR="008A0C4D" w:rsidRPr="008A0C4D" w:rsidRDefault="008A0C4D" w:rsidP="008A0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Software Project Execution</w:t>
      </w:r>
    </w:p>
    <w:p w14:paraId="07143FB1" w14:textId="77777777" w:rsidR="008A0C4D" w:rsidRPr="008A0C4D" w:rsidRDefault="008A0C4D" w:rsidP="008A0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Software Project Execution Control</w:t>
      </w:r>
    </w:p>
    <w:p w14:paraId="2EDC2D7D" w14:textId="77777777" w:rsidR="008A0C4D" w:rsidRPr="008A0C4D" w:rsidRDefault="008A0C4D" w:rsidP="008A0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Change Management in Software Projects</w:t>
      </w:r>
    </w:p>
    <w:p w14:paraId="4FC9D320" w14:textId="77777777" w:rsidR="008A0C4D" w:rsidRPr="008A0C4D" w:rsidRDefault="008A0C4D" w:rsidP="008A0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Scheduling</w:t>
      </w:r>
    </w:p>
    <w:p w14:paraId="0CB54DBE" w14:textId="77777777" w:rsidR="008A0C4D" w:rsidRPr="008A0C4D" w:rsidRDefault="008A0C4D" w:rsidP="008A0C4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*Examples of contemporary software project management tools include:</w:t>
      </w:r>
    </w:p>
    <w:p w14:paraId="227420B5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Atlassian's suite of products (Jira, Confluence, Trello, Stride/</w:t>
      </w:r>
      <w:proofErr w:type="spellStart"/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Hipchat</w:t>
      </w:r>
      <w:proofErr w:type="spellEnd"/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, Bitbucket, etc...)</w:t>
      </w:r>
    </w:p>
    <w:p w14:paraId="5C177973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Asana (includes Projects, Boards, plus 3rd Party integrations)</w:t>
      </w:r>
    </w:p>
    <w:p w14:paraId="0B9B0560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proofErr w:type="spellStart"/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Workzone</w:t>
      </w:r>
      <w:proofErr w:type="spellEnd"/>
    </w:p>
    <w:p w14:paraId="5529EA1F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Wrike</w:t>
      </w:r>
    </w:p>
    <w:p w14:paraId="44079495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Slack </w:t>
      </w:r>
    </w:p>
    <w:p w14:paraId="71DBF27D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Pivotal Tracker</w:t>
      </w:r>
    </w:p>
    <w:p w14:paraId="1DF2A7DD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Quip</w:t>
      </w:r>
    </w:p>
    <w:p w14:paraId="011E85E8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Microsoft Teams</w:t>
      </w:r>
    </w:p>
    <w:p w14:paraId="0B03C6BD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Primavera </w:t>
      </w:r>
    </w:p>
    <w:p w14:paraId="2AEBEFA5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proofErr w:type="spellStart"/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PMPal</w:t>
      </w:r>
      <w:proofErr w:type="spellEnd"/>
    </w:p>
    <w:p w14:paraId="385547A6" w14:textId="77777777" w:rsidR="008A0C4D" w:rsidRPr="008A0C4D" w:rsidRDefault="008A0C4D" w:rsidP="008A0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</w:pPr>
      <w:r w:rsidRPr="008A0C4D">
        <w:rPr>
          <w:rFonts w:ascii="Segoe UI" w:eastAsia="Times New Roman" w:hAnsi="Segoe UI" w:cs="Segoe UI"/>
          <w:color w:val="373A3C"/>
          <w:sz w:val="23"/>
          <w:szCs w:val="23"/>
          <w:lang w:eastAsia="en-GB"/>
        </w:rPr>
        <w:t>Microsoft Project</w:t>
      </w:r>
    </w:p>
    <w:p w14:paraId="6008C764" w14:textId="77777777" w:rsidR="008A0C4D" w:rsidRDefault="008A0C4D"/>
    <w:sectPr w:rsidR="008A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5098"/>
    <w:multiLevelType w:val="multilevel"/>
    <w:tmpl w:val="2E2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276E6"/>
    <w:multiLevelType w:val="multilevel"/>
    <w:tmpl w:val="50D4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234418">
    <w:abstractNumId w:val="1"/>
  </w:num>
  <w:num w:numId="2" w16cid:durableId="61455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4D"/>
    <w:rsid w:val="008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BCBA"/>
  <w15:chartTrackingRefBased/>
  <w15:docId w15:val="{F4572281-8C4D-4F2A-A385-E4806E8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0C4D"/>
    <w:rPr>
      <w:b/>
      <w:bCs/>
    </w:rPr>
  </w:style>
  <w:style w:type="character" w:styleId="Emphasis">
    <w:name w:val="Emphasis"/>
    <w:basedOn w:val="DefaultParagraphFont"/>
    <w:uiPriority w:val="20"/>
    <w:qFormat/>
    <w:rsid w:val="008A0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Mahmad</dc:creator>
  <cp:keywords/>
  <dc:description/>
  <cp:lastModifiedBy>Sal Mahmad</cp:lastModifiedBy>
  <cp:revision>1</cp:revision>
  <dcterms:created xsi:type="dcterms:W3CDTF">2022-05-11T13:57:00Z</dcterms:created>
  <dcterms:modified xsi:type="dcterms:W3CDTF">2022-05-11T13:58:00Z</dcterms:modified>
</cp:coreProperties>
</file>